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5D2" w:rsidRDefault="009715D2" w:rsidP="009715D2">
      <w:pPr>
        <w:tabs>
          <w:tab w:val="left" w:pos="3600"/>
        </w:tabs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第十</w:t>
      </w:r>
      <w:r w:rsidR="009D44DA">
        <w:rPr>
          <w:rFonts w:hint="eastAsia"/>
          <w:sz w:val="48"/>
          <w:szCs w:val="48"/>
        </w:rPr>
        <w:t>九</w:t>
      </w:r>
      <w:r>
        <w:rPr>
          <w:rFonts w:hint="eastAsia"/>
          <w:sz w:val="48"/>
          <w:szCs w:val="48"/>
        </w:rPr>
        <w:t>期校领导午餐会报名表</w:t>
      </w:r>
    </w:p>
    <w:tbl>
      <w:tblPr>
        <w:tblpPr w:leftFromText="180" w:rightFromText="180" w:vertAnchor="page" w:horzAnchor="page" w:tblpX="1800" w:tblpY="24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7"/>
        <w:gridCol w:w="2698"/>
        <w:gridCol w:w="1606"/>
        <w:gridCol w:w="2669"/>
      </w:tblGrid>
      <w:tr w:rsidR="009715D2" w:rsidTr="00135113">
        <w:trPr>
          <w:trHeight w:val="985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D2" w:rsidRDefault="009715D2" w:rsidP="001351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姓名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D2" w:rsidRDefault="009715D2" w:rsidP="00135113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D2" w:rsidRDefault="009715D2" w:rsidP="001351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性别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D2" w:rsidRDefault="009715D2" w:rsidP="00135113">
            <w:pPr>
              <w:jc w:val="center"/>
              <w:rPr>
                <w:sz w:val="32"/>
                <w:szCs w:val="32"/>
              </w:rPr>
            </w:pPr>
          </w:p>
        </w:tc>
      </w:tr>
      <w:tr w:rsidR="009715D2" w:rsidTr="00135113">
        <w:trPr>
          <w:trHeight w:val="829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D2" w:rsidRDefault="009715D2" w:rsidP="001351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学院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D2" w:rsidRDefault="009715D2" w:rsidP="0013511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D2" w:rsidRDefault="009715D2" w:rsidP="001351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班级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D2" w:rsidRDefault="009715D2" w:rsidP="00135113">
            <w:pPr>
              <w:jc w:val="center"/>
              <w:rPr>
                <w:sz w:val="32"/>
                <w:szCs w:val="32"/>
              </w:rPr>
            </w:pPr>
          </w:p>
        </w:tc>
      </w:tr>
      <w:tr w:rsidR="009715D2" w:rsidTr="00135113">
        <w:trPr>
          <w:trHeight w:val="857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5D2" w:rsidRDefault="009715D2" w:rsidP="0013511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学号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5D2" w:rsidRDefault="009715D2" w:rsidP="0013511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5D2" w:rsidRDefault="009715D2" w:rsidP="001351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民族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5D2" w:rsidRDefault="009715D2" w:rsidP="00135113">
            <w:pPr>
              <w:jc w:val="center"/>
              <w:rPr>
                <w:sz w:val="32"/>
                <w:szCs w:val="32"/>
              </w:rPr>
            </w:pPr>
          </w:p>
        </w:tc>
      </w:tr>
      <w:tr w:rsidR="009715D2" w:rsidTr="00135113">
        <w:trPr>
          <w:trHeight w:val="896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D2" w:rsidRDefault="009715D2" w:rsidP="001351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手机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D2" w:rsidRDefault="009715D2" w:rsidP="0013511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D2" w:rsidRDefault="009715D2" w:rsidP="001351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QQ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D2" w:rsidRDefault="009715D2" w:rsidP="00135113">
            <w:pPr>
              <w:rPr>
                <w:sz w:val="32"/>
                <w:szCs w:val="32"/>
              </w:rPr>
            </w:pPr>
          </w:p>
        </w:tc>
      </w:tr>
      <w:tr w:rsidR="009715D2" w:rsidTr="00135113">
        <w:trPr>
          <w:trHeight w:val="3743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D2" w:rsidRDefault="009715D2" w:rsidP="0013511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个人简介</w:t>
            </w:r>
          </w:p>
          <w:p w:rsidR="009715D2" w:rsidRDefault="009715D2" w:rsidP="0013511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28"/>
                <w:szCs w:val="28"/>
              </w:rPr>
              <w:t>如有学生组织经历请写明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</w:tc>
        <w:tc>
          <w:tcPr>
            <w:tcW w:w="6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D2" w:rsidRDefault="009715D2" w:rsidP="00135113">
            <w:pPr>
              <w:jc w:val="left"/>
              <w:rPr>
                <w:sz w:val="32"/>
                <w:szCs w:val="32"/>
              </w:rPr>
            </w:pPr>
          </w:p>
        </w:tc>
      </w:tr>
      <w:tr w:rsidR="009715D2" w:rsidTr="00135113">
        <w:trPr>
          <w:trHeight w:val="5075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D2" w:rsidRDefault="009715D2" w:rsidP="0013511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关于学校各方面的建设与发展，你想对校领导说些什么？</w:t>
            </w:r>
          </w:p>
          <w:p w:rsidR="009715D2" w:rsidRDefault="009715D2" w:rsidP="0013511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（简述）</w:t>
            </w:r>
          </w:p>
        </w:tc>
        <w:tc>
          <w:tcPr>
            <w:tcW w:w="6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D2" w:rsidRDefault="009715D2" w:rsidP="00135113">
            <w:pPr>
              <w:jc w:val="left"/>
              <w:rPr>
                <w:sz w:val="32"/>
                <w:szCs w:val="32"/>
              </w:rPr>
            </w:pPr>
          </w:p>
          <w:p w:rsidR="009715D2" w:rsidRDefault="009715D2" w:rsidP="00135113">
            <w:pPr>
              <w:jc w:val="left"/>
              <w:rPr>
                <w:sz w:val="32"/>
                <w:szCs w:val="32"/>
              </w:rPr>
            </w:pPr>
          </w:p>
        </w:tc>
      </w:tr>
    </w:tbl>
    <w:p w:rsidR="00E82C52" w:rsidRDefault="00E82C52"/>
    <w:sectPr w:rsidR="00E82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E8B" w:rsidRDefault="00F33E8B" w:rsidP="009715D2">
      <w:r>
        <w:separator/>
      </w:r>
    </w:p>
  </w:endnote>
  <w:endnote w:type="continuationSeparator" w:id="0">
    <w:p w:rsidR="00F33E8B" w:rsidRDefault="00F33E8B" w:rsidP="009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E8B" w:rsidRDefault="00F33E8B" w:rsidP="009715D2">
      <w:r>
        <w:separator/>
      </w:r>
    </w:p>
  </w:footnote>
  <w:footnote w:type="continuationSeparator" w:id="0">
    <w:p w:rsidR="00F33E8B" w:rsidRDefault="00F33E8B" w:rsidP="00971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9A"/>
    <w:rsid w:val="006008B5"/>
    <w:rsid w:val="0062399A"/>
    <w:rsid w:val="009715D2"/>
    <w:rsid w:val="009D44DA"/>
    <w:rsid w:val="00B349FD"/>
    <w:rsid w:val="00E82C52"/>
    <w:rsid w:val="00F3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09FE8"/>
  <w15:docId w15:val="{C87D05D6-05F8-4482-A0F4-24CA15C2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15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15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15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15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Microsoft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正峰 余</cp:lastModifiedBy>
  <cp:revision>2</cp:revision>
  <dcterms:created xsi:type="dcterms:W3CDTF">2018-12-16T03:25:00Z</dcterms:created>
  <dcterms:modified xsi:type="dcterms:W3CDTF">2018-12-16T03:25:00Z</dcterms:modified>
</cp:coreProperties>
</file>