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D2" w:rsidRDefault="009715D2" w:rsidP="009715D2">
      <w:pPr>
        <w:tabs>
          <w:tab w:val="left" w:pos="3600"/>
        </w:tabs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第</w:t>
      </w:r>
      <w:r w:rsidR="00605E3F">
        <w:rPr>
          <w:rFonts w:hint="eastAsia"/>
          <w:sz w:val="48"/>
          <w:szCs w:val="48"/>
        </w:rPr>
        <w:t>二十一</w:t>
      </w:r>
      <w:r>
        <w:rPr>
          <w:rFonts w:hint="eastAsia"/>
          <w:sz w:val="48"/>
          <w:szCs w:val="48"/>
        </w:rPr>
        <w:t>期校领导午餐会报名表</w:t>
      </w:r>
    </w:p>
    <w:tbl>
      <w:tblPr>
        <w:tblpPr w:leftFromText="180" w:rightFromText="180" w:vertAnchor="page" w:horzAnchor="page" w:tblpX="1800" w:tblpY="2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2698"/>
        <w:gridCol w:w="1606"/>
        <w:gridCol w:w="2669"/>
      </w:tblGrid>
      <w:tr w:rsidR="009715D2" w:rsidTr="00135113">
        <w:trPr>
          <w:trHeight w:val="98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</w:tr>
      <w:tr w:rsidR="009715D2" w:rsidTr="00135113">
        <w:trPr>
          <w:trHeight w:val="82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学院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班级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</w:tr>
      <w:tr w:rsidR="009715D2" w:rsidTr="00135113">
        <w:trPr>
          <w:trHeight w:val="85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民族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</w:tr>
      <w:tr w:rsidR="009715D2" w:rsidTr="00135113">
        <w:trPr>
          <w:trHeight w:val="89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QQ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rPr>
                <w:sz w:val="32"/>
                <w:szCs w:val="32"/>
              </w:rPr>
            </w:pPr>
          </w:p>
        </w:tc>
      </w:tr>
      <w:tr w:rsidR="009715D2" w:rsidTr="00135113">
        <w:trPr>
          <w:trHeight w:val="374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个人简介</w:t>
            </w:r>
          </w:p>
          <w:p w:rsidR="009715D2" w:rsidRDefault="009715D2" w:rsidP="00605E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05E3F">
              <w:rPr>
                <w:rFonts w:hint="eastAsia"/>
                <w:sz w:val="28"/>
                <w:szCs w:val="28"/>
              </w:rPr>
              <w:t>简述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left"/>
              <w:rPr>
                <w:sz w:val="32"/>
                <w:szCs w:val="32"/>
              </w:rPr>
            </w:pPr>
          </w:p>
        </w:tc>
      </w:tr>
      <w:tr w:rsidR="009715D2" w:rsidTr="00135113">
        <w:trPr>
          <w:trHeight w:val="507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关于学校各方面的建设与发展，你想对校领导说些什么？</w:t>
            </w:r>
          </w:p>
          <w:p w:rsidR="009715D2" w:rsidRDefault="009715D2" w:rsidP="001351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（简述）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2" w:rsidRDefault="009715D2" w:rsidP="00135113">
            <w:pPr>
              <w:jc w:val="left"/>
              <w:rPr>
                <w:sz w:val="32"/>
                <w:szCs w:val="32"/>
              </w:rPr>
            </w:pPr>
          </w:p>
          <w:p w:rsidR="009715D2" w:rsidRDefault="009715D2" w:rsidP="00135113">
            <w:pPr>
              <w:jc w:val="left"/>
              <w:rPr>
                <w:sz w:val="32"/>
                <w:szCs w:val="32"/>
              </w:rPr>
            </w:pPr>
          </w:p>
        </w:tc>
      </w:tr>
    </w:tbl>
    <w:p w:rsidR="00E82C52" w:rsidRDefault="00E82C52"/>
    <w:sectPr w:rsidR="00E8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18" w:rsidRDefault="00BB2D18" w:rsidP="009715D2">
      <w:r>
        <w:separator/>
      </w:r>
    </w:p>
  </w:endnote>
  <w:endnote w:type="continuationSeparator" w:id="0">
    <w:p w:rsidR="00BB2D18" w:rsidRDefault="00BB2D18" w:rsidP="009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18" w:rsidRDefault="00BB2D18" w:rsidP="009715D2">
      <w:r>
        <w:separator/>
      </w:r>
    </w:p>
  </w:footnote>
  <w:footnote w:type="continuationSeparator" w:id="0">
    <w:p w:rsidR="00BB2D18" w:rsidRDefault="00BB2D18" w:rsidP="0097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A"/>
    <w:rsid w:val="006008B5"/>
    <w:rsid w:val="00605E3F"/>
    <w:rsid w:val="0062399A"/>
    <w:rsid w:val="009715D2"/>
    <w:rsid w:val="009D44DA"/>
    <w:rsid w:val="00B349FD"/>
    <w:rsid w:val="00BB2D18"/>
    <w:rsid w:val="00E82C52"/>
    <w:rsid w:val="00F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KFSY206</cp:lastModifiedBy>
  <cp:revision>3</cp:revision>
  <dcterms:created xsi:type="dcterms:W3CDTF">2018-12-16T03:25:00Z</dcterms:created>
  <dcterms:modified xsi:type="dcterms:W3CDTF">2019-06-11T02:51:00Z</dcterms:modified>
</cp:coreProperties>
</file>