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64" w:rsidRDefault="00EE2164">
      <w:pPr>
        <w:spacing w:line="560" w:lineRule="exact"/>
        <w:ind w:leftChars="94" w:left="3347" w:hangingChars="1050" w:hanging="315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附件:</w:t>
      </w:r>
    </w:p>
    <w:p w:rsidR="00EE2164" w:rsidRDefault="00EE2164" w:rsidP="006250B0">
      <w:pPr>
        <w:spacing w:line="400" w:lineRule="exact"/>
        <w:ind w:firstLineChars="148" w:firstLine="444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先进集体名单：    </w:t>
      </w:r>
    </w:p>
    <w:p w:rsidR="00FE5F79" w:rsidRDefault="004F68AB" w:rsidP="00FE5F79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 w:rsidR="00FE5F79" w:rsidRPr="00FE5F79">
        <w:rPr>
          <w:rFonts w:ascii="仿宋_GB2312" w:eastAsia="仿宋_GB2312" w:hAnsi="仿宋_GB2312" w:cs="仿宋_GB2312" w:hint="eastAsia"/>
          <w:sz w:val="28"/>
          <w:szCs w:val="28"/>
        </w:rPr>
        <w:t>法学院</w:t>
      </w:r>
    </w:p>
    <w:p w:rsidR="00FE5F79" w:rsidRDefault="004F68AB" w:rsidP="00FE5F79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 w:rsidR="00FE5F79" w:rsidRPr="00FE5F79">
        <w:rPr>
          <w:rFonts w:ascii="仿宋_GB2312" w:eastAsia="仿宋_GB2312" w:hAnsi="仿宋_GB2312" w:cs="仿宋_GB2312" w:hint="eastAsia"/>
          <w:sz w:val="28"/>
          <w:szCs w:val="28"/>
        </w:rPr>
        <w:t>会计学院</w:t>
      </w:r>
    </w:p>
    <w:p w:rsidR="00FE5F79" w:rsidRDefault="004F68AB" w:rsidP="00FE5F79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 w:rsidR="00FE5F79" w:rsidRPr="00FE5F79">
        <w:rPr>
          <w:rFonts w:ascii="仿宋_GB2312" w:eastAsia="仿宋_GB2312" w:hAnsi="仿宋_GB2312" w:cs="仿宋_GB2312" w:hint="eastAsia"/>
          <w:sz w:val="28"/>
          <w:szCs w:val="28"/>
        </w:rPr>
        <w:t>艺术学院</w:t>
      </w:r>
    </w:p>
    <w:p w:rsidR="00FE5F79" w:rsidRDefault="004F68AB" w:rsidP="00FE5F79">
      <w:pPr>
        <w:spacing w:line="480" w:lineRule="exact"/>
        <w:ind w:firstLineChars="200" w:firstLine="560"/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 w:rsidR="00FE5F79">
        <w:rPr>
          <w:rFonts w:ascii="仿宋_GB2312" w:eastAsia="仿宋_GB2312" w:hAnsi="仿宋_GB2312" w:cs="仿宋_GB2312" w:hint="eastAsia"/>
          <w:sz w:val="28"/>
          <w:szCs w:val="28"/>
        </w:rPr>
        <w:t>安徽财经大学</w:t>
      </w:r>
      <w:r w:rsidR="00FE5F79" w:rsidRPr="00FE5F79">
        <w:rPr>
          <w:rFonts w:ascii="仿宋_GB2312" w:eastAsia="仿宋_GB2312" w:hAnsi="仿宋_GB2312" w:cs="仿宋_GB2312" w:hint="eastAsia"/>
          <w:sz w:val="28"/>
          <w:szCs w:val="28"/>
        </w:rPr>
        <w:t>商学院</w:t>
      </w:r>
    </w:p>
    <w:p w:rsidR="00EE2164" w:rsidRDefault="00EE2164" w:rsidP="006250B0">
      <w:pPr>
        <w:spacing w:line="400" w:lineRule="exact"/>
        <w:ind w:firstLineChars="148" w:firstLine="444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优秀学员名单：</w:t>
      </w:r>
    </w:p>
    <w:p w:rsidR="004F68AB" w:rsidRPr="004F68AB" w:rsidRDefault="004F68AB" w:rsidP="006250B0">
      <w:pPr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 w:rsidRPr="004F68AB">
        <w:rPr>
          <w:rFonts w:ascii="仿宋_GB2312" w:eastAsia="仿宋_GB2312" w:hAnsi="仿宋_GB2312" w:cs="仿宋_GB2312" w:hint="eastAsia"/>
          <w:b/>
          <w:sz w:val="28"/>
          <w:szCs w:val="28"/>
        </w:rPr>
        <w:t>经济学院</w:t>
      </w:r>
    </w:p>
    <w:p w:rsidR="004F68AB" w:rsidRPr="00FE5F79" w:rsidRDefault="004F68AB" w:rsidP="004F68AB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E5F79">
        <w:rPr>
          <w:rFonts w:ascii="仿宋_GB2312" w:eastAsia="仿宋_GB2312" w:hAnsi="仿宋_GB2312" w:cs="仿宋_GB2312" w:hint="eastAsia"/>
          <w:sz w:val="28"/>
          <w:szCs w:val="28"/>
        </w:rPr>
        <w:t>张聪昌、阚婷霞、任路遥、张静</w:t>
      </w:r>
    </w:p>
    <w:p w:rsidR="004F68AB" w:rsidRPr="004F68AB" w:rsidRDefault="004F68AB" w:rsidP="006250B0">
      <w:pPr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 w:rsidRPr="004F68AB">
        <w:rPr>
          <w:rFonts w:ascii="仿宋_GB2312" w:eastAsia="仿宋_GB2312" w:hAnsi="仿宋_GB2312" w:cs="仿宋_GB2312" w:hint="eastAsia"/>
          <w:b/>
          <w:sz w:val="28"/>
          <w:szCs w:val="28"/>
        </w:rPr>
        <w:t>金融学院</w:t>
      </w:r>
    </w:p>
    <w:p w:rsidR="004F68AB" w:rsidRPr="00FE5F79" w:rsidRDefault="004F68AB" w:rsidP="004F68AB">
      <w:pPr>
        <w:spacing w:line="480" w:lineRule="exact"/>
        <w:ind w:leftChars="267" w:left="561"/>
        <w:rPr>
          <w:rFonts w:ascii="仿宋_GB2312" w:eastAsia="仿宋_GB2312" w:hAnsi="仿宋_GB2312" w:cs="仿宋_GB2312"/>
          <w:sz w:val="28"/>
          <w:szCs w:val="28"/>
        </w:rPr>
      </w:pPr>
      <w:r w:rsidRPr="00FE5F79">
        <w:rPr>
          <w:rFonts w:ascii="仿宋_GB2312" w:eastAsia="仿宋_GB2312" w:hAnsi="仿宋_GB2312" w:cs="仿宋_GB2312" w:hint="eastAsia"/>
          <w:sz w:val="28"/>
          <w:szCs w:val="28"/>
        </w:rPr>
        <w:t>刘宏伟、王苏康、孙  宇、杜婷婷、魏妍、王韬略、刘丽、胡壮、郭娟、许照敏、王腾、刘琳、蒋萌萌、胡涛</w:t>
      </w:r>
    </w:p>
    <w:p w:rsidR="004F68AB" w:rsidRPr="004F68AB" w:rsidRDefault="004F68AB" w:rsidP="006250B0">
      <w:pPr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 w:rsidRPr="004F68AB">
        <w:rPr>
          <w:rFonts w:ascii="仿宋_GB2312" w:eastAsia="仿宋_GB2312" w:hAnsi="仿宋_GB2312" w:cs="仿宋_GB2312" w:hint="eastAsia"/>
          <w:b/>
          <w:sz w:val="28"/>
          <w:szCs w:val="28"/>
        </w:rPr>
        <w:t>国贸学院</w:t>
      </w:r>
    </w:p>
    <w:p w:rsidR="004F68AB" w:rsidRPr="00FE5F79" w:rsidRDefault="004F68AB" w:rsidP="004F68AB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E5F79">
        <w:rPr>
          <w:rFonts w:ascii="仿宋_GB2312" w:eastAsia="仿宋_GB2312" w:hAnsi="仿宋_GB2312" w:cs="仿宋_GB2312" w:hint="eastAsia"/>
          <w:sz w:val="28"/>
          <w:szCs w:val="28"/>
        </w:rPr>
        <w:t>张方卉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FE5F79">
        <w:rPr>
          <w:rFonts w:ascii="仿宋_GB2312" w:eastAsia="仿宋_GB2312" w:hAnsi="仿宋_GB2312" w:cs="仿宋_GB2312" w:hint="eastAsia"/>
          <w:sz w:val="28"/>
          <w:szCs w:val="28"/>
        </w:rPr>
        <w:t xml:space="preserve"> 孙翔 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FE5F79">
        <w:rPr>
          <w:rFonts w:ascii="仿宋_GB2312" w:eastAsia="仿宋_GB2312" w:hAnsi="仿宋_GB2312" w:cs="仿宋_GB2312" w:hint="eastAsia"/>
          <w:sz w:val="28"/>
          <w:szCs w:val="28"/>
        </w:rPr>
        <w:t xml:space="preserve">俞琴 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FE5F79">
        <w:rPr>
          <w:rFonts w:ascii="仿宋_GB2312" w:eastAsia="仿宋_GB2312" w:hAnsi="仿宋_GB2312" w:cs="仿宋_GB2312" w:hint="eastAsia"/>
          <w:sz w:val="28"/>
          <w:szCs w:val="28"/>
        </w:rPr>
        <w:t>祁孟阳</w:t>
      </w:r>
    </w:p>
    <w:p w:rsidR="004F68AB" w:rsidRPr="004F68AB" w:rsidRDefault="004F68AB" w:rsidP="006250B0">
      <w:pPr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 w:rsidRPr="004F68AB">
        <w:rPr>
          <w:rFonts w:ascii="仿宋_GB2312" w:eastAsia="仿宋_GB2312" w:hAnsi="仿宋_GB2312" w:cs="仿宋_GB2312" w:hint="eastAsia"/>
          <w:b/>
          <w:sz w:val="28"/>
          <w:szCs w:val="28"/>
        </w:rPr>
        <w:t>工商管理学院</w:t>
      </w:r>
    </w:p>
    <w:p w:rsidR="004F68AB" w:rsidRPr="00FE5F79" w:rsidRDefault="004F68AB" w:rsidP="004F68AB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E5F79">
        <w:rPr>
          <w:rFonts w:ascii="仿宋_GB2312" w:eastAsia="仿宋_GB2312" w:hAnsi="仿宋_GB2312" w:cs="仿宋_GB2312" w:hint="eastAsia"/>
          <w:sz w:val="28"/>
          <w:szCs w:val="28"/>
        </w:rPr>
        <w:t>操鑫、廖钰、高金学、张梦想、李俊杰</w:t>
      </w:r>
    </w:p>
    <w:p w:rsidR="004F68AB" w:rsidRPr="004F68AB" w:rsidRDefault="004F68AB" w:rsidP="006250B0">
      <w:pPr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 w:rsidRPr="004F68AB">
        <w:rPr>
          <w:rFonts w:ascii="仿宋_GB2312" w:eastAsia="仿宋_GB2312" w:hAnsi="仿宋_GB2312" w:cs="仿宋_GB2312" w:hint="eastAsia"/>
          <w:b/>
          <w:sz w:val="28"/>
          <w:szCs w:val="28"/>
        </w:rPr>
        <w:t>管理科学与工程学院</w:t>
      </w:r>
    </w:p>
    <w:p w:rsidR="004F68AB" w:rsidRDefault="004F68AB" w:rsidP="004F68AB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FE5F79">
        <w:rPr>
          <w:rFonts w:ascii="仿宋_GB2312" w:eastAsia="仿宋_GB2312" w:hAnsi="仿宋_GB2312" w:cs="仿宋_GB2312" w:hint="eastAsia"/>
          <w:sz w:val="28"/>
          <w:szCs w:val="28"/>
        </w:rPr>
        <w:t>陈洁、马仁雪、常焕玉、肖旺、蔡雪莲、储小寒</w:t>
      </w:r>
    </w:p>
    <w:p w:rsidR="004F68AB" w:rsidRPr="004F68AB" w:rsidRDefault="004F68AB" w:rsidP="006250B0">
      <w:pPr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 w:rsidRPr="004F68AB">
        <w:rPr>
          <w:rFonts w:ascii="仿宋_GB2312" w:eastAsia="仿宋_GB2312" w:hAnsi="仿宋_GB2312" w:cs="仿宋_GB2312" w:hint="eastAsia"/>
          <w:b/>
          <w:sz w:val="28"/>
          <w:szCs w:val="28"/>
        </w:rPr>
        <w:t>会计学院</w:t>
      </w:r>
    </w:p>
    <w:p w:rsidR="004F68AB" w:rsidRPr="00FE5F79" w:rsidRDefault="004F68AB" w:rsidP="004F68AB">
      <w:pPr>
        <w:spacing w:line="480" w:lineRule="exact"/>
        <w:ind w:leftChars="267" w:left="561"/>
        <w:rPr>
          <w:rFonts w:ascii="仿宋_GB2312" w:eastAsia="仿宋_GB2312" w:hAnsi="仿宋_GB2312" w:cs="仿宋_GB2312"/>
          <w:sz w:val="28"/>
          <w:szCs w:val="28"/>
        </w:rPr>
      </w:pPr>
      <w:r w:rsidRPr="00FE5F79">
        <w:rPr>
          <w:rFonts w:ascii="仿宋_GB2312" w:eastAsia="仿宋_GB2312" w:hAnsi="仿宋_GB2312" w:cs="仿宋_GB2312" w:hint="eastAsia"/>
          <w:sz w:val="28"/>
          <w:szCs w:val="28"/>
        </w:rPr>
        <w:t>王皓、柳珊珊、李文婷、董成欣、贾雨佳、张</w:t>
      </w:r>
      <w:r w:rsidRPr="00FE5F79">
        <w:rPr>
          <w:rFonts w:ascii="仿宋_GB2312" w:eastAsia="仿宋_GB2312" w:hAnsi="仿宋_GB2312" w:cs="仿宋_GB2312"/>
          <w:sz w:val="28"/>
          <w:szCs w:val="28"/>
        </w:rPr>
        <w:t>可</w:t>
      </w:r>
      <w:r w:rsidRPr="00FE5F79">
        <w:rPr>
          <w:rFonts w:ascii="仿宋_GB2312" w:eastAsia="仿宋_GB2312" w:hAnsi="仿宋_GB2312" w:cs="仿宋_GB2312" w:hint="eastAsia"/>
          <w:sz w:val="28"/>
          <w:szCs w:val="28"/>
        </w:rPr>
        <w:t xml:space="preserve">、刘金花、章淑璠、孙海丽、胡羽衡、李利茹、张青青、王 </w:t>
      </w:r>
      <w:r w:rsidRPr="00FE5F79">
        <w:rPr>
          <w:rFonts w:ascii="仿宋_GB2312" w:eastAsia="仿宋_GB2312" w:hAnsi="仿宋_GB2312" w:cs="仿宋_GB2312"/>
          <w:sz w:val="28"/>
          <w:szCs w:val="28"/>
        </w:rPr>
        <w:t>妍</w:t>
      </w:r>
      <w:r w:rsidRPr="00FE5F79">
        <w:rPr>
          <w:rFonts w:ascii="仿宋_GB2312" w:eastAsia="仿宋_GB2312" w:hAnsi="仿宋_GB2312" w:cs="仿宋_GB2312" w:hint="eastAsia"/>
          <w:sz w:val="28"/>
          <w:szCs w:val="28"/>
        </w:rPr>
        <w:t>、郑艳艳</w:t>
      </w:r>
    </w:p>
    <w:p w:rsidR="00FE5F79" w:rsidRPr="004F68AB" w:rsidRDefault="00FE5F79" w:rsidP="006250B0">
      <w:pPr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 w:rsidRPr="004F68AB">
        <w:rPr>
          <w:rFonts w:ascii="仿宋_GB2312" w:eastAsia="仿宋_GB2312" w:hAnsi="仿宋_GB2312" w:cs="仿宋_GB2312" w:hint="eastAsia"/>
          <w:b/>
          <w:sz w:val="28"/>
          <w:szCs w:val="28"/>
        </w:rPr>
        <w:t>财政与公共管理学院</w:t>
      </w:r>
    </w:p>
    <w:p w:rsidR="00FE5F79" w:rsidRPr="00FE5F79" w:rsidRDefault="00FE5F79" w:rsidP="00FE5F7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E5F79">
        <w:rPr>
          <w:rFonts w:ascii="仿宋_GB2312" w:eastAsia="仿宋_GB2312" w:hAnsi="仿宋_GB2312" w:cs="仿宋_GB2312" w:hint="eastAsia"/>
          <w:sz w:val="28"/>
          <w:szCs w:val="28"/>
        </w:rPr>
        <w:t>史振明、佘晓微、吴儒雅、吴倩、潘润梅</w:t>
      </w:r>
    </w:p>
    <w:p w:rsidR="00FE5F79" w:rsidRPr="004F68AB" w:rsidRDefault="00FE5F79" w:rsidP="006250B0">
      <w:pPr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 w:rsidRPr="004F68AB">
        <w:rPr>
          <w:rFonts w:ascii="仿宋_GB2312" w:eastAsia="仿宋_GB2312" w:hAnsi="仿宋_GB2312" w:cs="仿宋_GB2312" w:hint="eastAsia"/>
          <w:b/>
          <w:sz w:val="28"/>
          <w:szCs w:val="28"/>
        </w:rPr>
        <w:t>法学院</w:t>
      </w:r>
    </w:p>
    <w:p w:rsidR="00FE5F79" w:rsidRDefault="00FE5F79" w:rsidP="00FE5F79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FE5F79">
        <w:rPr>
          <w:rFonts w:ascii="仿宋_GB2312" w:eastAsia="仿宋_GB2312" w:hAnsi="仿宋_GB2312" w:cs="仿宋_GB2312" w:hint="eastAsia"/>
          <w:sz w:val="28"/>
          <w:szCs w:val="28"/>
        </w:rPr>
        <w:t>邵白杨、张云云、张义成</w:t>
      </w:r>
    </w:p>
    <w:p w:rsidR="00535D4C" w:rsidRDefault="00535D4C" w:rsidP="006250B0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b/>
          <w:sz w:val="28"/>
          <w:szCs w:val="28"/>
        </w:rPr>
      </w:pPr>
      <w:r w:rsidRPr="00535D4C">
        <w:rPr>
          <w:rFonts w:ascii="仿宋_GB2312" w:eastAsia="仿宋_GB2312" w:hAnsi="仿宋_GB2312" w:cs="仿宋_GB2312" w:hint="eastAsia"/>
          <w:b/>
          <w:sz w:val="28"/>
          <w:szCs w:val="28"/>
        </w:rPr>
        <w:t>统计与应用数学学院</w:t>
      </w:r>
    </w:p>
    <w:p w:rsidR="00535D4C" w:rsidRPr="00827492" w:rsidRDefault="00535D4C" w:rsidP="00535D4C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27492">
        <w:rPr>
          <w:rFonts w:ascii="仿宋_GB2312" w:eastAsia="仿宋_GB2312" w:hAnsi="仿宋_GB2312" w:cs="仿宋_GB2312" w:hint="eastAsia"/>
          <w:sz w:val="28"/>
          <w:szCs w:val="28"/>
        </w:rPr>
        <w:t>闫业铃、李咏馨、赵鑫、陆玉玲、朱俊友</w:t>
      </w:r>
    </w:p>
    <w:p w:rsidR="00535D4C" w:rsidRPr="00535D4C" w:rsidRDefault="00535D4C" w:rsidP="006250B0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b/>
          <w:sz w:val="28"/>
          <w:szCs w:val="28"/>
        </w:rPr>
      </w:pPr>
      <w:r w:rsidRPr="00535D4C">
        <w:rPr>
          <w:rFonts w:ascii="仿宋_GB2312" w:eastAsia="仿宋_GB2312" w:hAnsi="仿宋_GB2312" w:cs="仿宋_GB2312" w:hint="eastAsia"/>
          <w:b/>
          <w:sz w:val="28"/>
          <w:szCs w:val="28"/>
        </w:rPr>
        <w:t>艺术学院</w:t>
      </w:r>
    </w:p>
    <w:p w:rsidR="00535D4C" w:rsidRPr="00827492" w:rsidRDefault="00535D4C" w:rsidP="00535D4C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27492">
        <w:rPr>
          <w:rFonts w:ascii="仿宋_GB2312" w:eastAsia="仿宋_GB2312" w:hAnsi="仿宋_GB2312" w:cs="仿宋_GB2312"/>
          <w:sz w:val="28"/>
          <w:szCs w:val="28"/>
        </w:rPr>
        <w:t>于会发、杨子溪、肖恬、付玲莉、王敏权、李小雨、燕素娟</w:t>
      </w:r>
    </w:p>
    <w:p w:rsidR="00535D4C" w:rsidRPr="00535D4C" w:rsidRDefault="00535D4C" w:rsidP="006250B0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4F68AB" w:rsidRPr="004F68AB" w:rsidRDefault="004F68AB" w:rsidP="006250B0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b/>
          <w:sz w:val="28"/>
          <w:szCs w:val="28"/>
        </w:rPr>
      </w:pPr>
      <w:r w:rsidRPr="004F68AB"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文学院</w:t>
      </w:r>
    </w:p>
    <w:p w:rsidR="004F68AB" w:rsidRPr="00FE5F79" w:rsidRDefault="004F68AB" w:rsidP="004F68AB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E5F79">
        <w:rPr>
          <w:rFonts w:ascii="仿宋_GB2312" w:eastAsia="仿宋_GB2312" w:hAnsi="仿宋_GB2312" w:cs="仿宋_GB2312" w:hint="eastAsia"/>
          <w:sz w:val="28"/>
          <w:szCs w:val="28"/>
        </w:rPr>
        <w:t>王祎洁、桂王娟</w:t>
      </w:r>
    </w:p>
    <w:p w:rsidR="00FE5F79" w:rsidRPr="004F68AB" w:rsidRDefault="004F68AB" w:rsidP="006250B0">
      <w:pPr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 w:rsidRPr="004F68AB">
        <w:rPr>
          <w:rFonts w:ascii="仿宋_GB2312" w:eastAsia="仿宋_GB2312" w:hAnsi="仿宋_GB2312" w:cs="仿宋_GB2312" w:hint="eastAsia"/>
          <w:b/>
          <w:sz w:val="28"/>
          <w:szCs w:val="28"/>
        </w:rPr>
        <w:t>安徽财经大学</w:t>
      </w:r>
      <w:r w:rsidR="00FE5F79" w:rsidRPr="004F68AB">
        <w:rPr>
          <w:rFonts w:ascii="仿宋_GB2312" w:eastAsia="仿宋_GB2312" w:hAnsi="仿宋_GB2312" w:cs="仿宋_GB2312" w:hint="eastAsia"/>
          <w:b/>
          <w:sz w:val="28"/>
          <w:szCs w:val="28"/>
        </w:rPr>
        <w:t>商学院</w:t>
      </w:r>
    </w:p>
    <w:p w:rsidR="00FE5F79" w:rsidRPr="00FE5F79" w:rsidRDefault="00FE5F79" w:rsidP="00FE5F7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E5F79">
        <w:rPr>
          <w:rFonts w:ascii="仿宋_GB2312" w:eastAsia="仿宋_GB2312" w:hAnsi="仿宋_GB2312" w:cs="仿宋_GB2312" w:hint="eastAsia"/>
          <w:sz w:val="28"/>
          <w:szCs w:val="28"/>
        </w:rPr>
        <w:t>王欢、李凤雪、江敬、赵静、夏云云、徐松、许冬、卢怀鑫、章康</w:t>
      </w:r>
    </w:p>
    <w:sectPr w:rsidR="00FE5F79" w:rsidRPr="00FE5F79">
      <w:footerReference w:type="even" r:id="rId6"/>
      <w:footerReference w:type="default" r:id="rId7"/>
      <w:pgSz w:w="11906" w:h="16838"/>
      <w:pgMar w:top="1191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07" w:rsidRDefault="00481207">
      <w:r>
        <w:separator/>
      </w:r>
    </w:p>
  </w:endnote>
  <w:endnote w:type="continuationSeparator" w:id="1">
    <w:p w:rsidR="00481207" w:rsidRDefault="0048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64" w:rsidRDefault="00EE2164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E2164" w:rsidRDefault="00EE21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64" w:rsidRDefault="00EE2164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250B0">
      <w:rPr>
        <w:rStyle w:val="a3"/>
        <w:noProof/>
      </w:rPr>
      <w:t>1</w:t>
    </w:r>
    <w:r>
      <w:fldChar w:fldCharType="end"/>
    </w:r>
  </w:p>
  <w:p w:rsidR="00EE2164" w:rsidRDefault="00EE21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07" w:rsidRDefault="00481207">
      <w:r>
        <w:separator/>
      </w:r>
    </w:p>
  </w:footnote>
  <w:footnote w:type="continuationSeparator" w:id="1">
    <w:p w:rsidR="00481207" w:rsidRDefault="00481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D9F"/>
    <w:rsid w:val="00020192"/>
    <w:rsid w:val="00025B58"/>
    <w:rsid w:val="00026446"/>
    <w:rsid w:val="000274B5"/>
    <w:rsid w:val="0003080C"/>
    <w:rsid w:val="00050073"/>
    <w:rsid w:val="00081AF0"/>
    <w:rsid w:val="000861BD"/>
    <w:rsid w:val="00096DC4"/>
    <w:rsid w:val="000A0EE2"/>
    <w:rsid w:val="000A3EB6"/>
    <w:rsid w:val="000D567E"/>
    <w:rsid w:val="000E0587"/>
    <w:rsid w:val="000E0A67"/>
    <w:rsid w:val="000E1AAE"/>
    <w:rsid w:val="000E6865"/>
    <w:rsid w:val="00100060"/>
    <w:rsid w:val="00102A7B"/>
    <w:rsid w:val="00112864"/>
    <w:rsid w:val="001325E6"/>
    <w:rsid w:val="00136CEC"/>
    <w:rsid w:val="00146D6F"/>
    <w:rsid w:val="0015666D"/>
    <w:rsid w:val="00164904"/>
    <w:rsid w:val="00165DE7"/>
    <w:rsid w:val="00185099"/>
    <w:rsid w:val="00197E76"/>
    <w:rsid w:val="001A0411"/>
    <w:rsid w:val="001B6DA1"/>
    <w:rsid w:val="001D24B2"/>
    <w:rsid w:val="001D7EF3"/>
    <w:rsid w:val="001E473D"/>
    <w:rsid w:val="001E75D9"/>
    <w:rsid w:val="001F0592"/>
    <w:rsid w:val="001F0BD8"/>
    <w:rsid w:val="001F1F9A"/>
    <w:rsid w:val="001F2579"/>
    <w:rsid w:val="00250344"/>
    <w:rsid w:val="002514AB"/>
    <w:rsid w:val="002606C0"/>
    <w:rsid w:val="00262397"/>
    <w:rsid w:val="00262B20"/>
    <w:rsid w:val="0029577C"/>
    <w:rsid w:val="00296972"/>
    <w:rsid w:val="002A05B6"/>
    <w:rsid w:val="002A6DEB"/>
    <w:rsid w:val="002B7B2B"/>
    <w:rsid w:val="002C1452"/>
    <w:rsid w:val="002C4353"/>
    <w:rsid w:val="002C49B6"/>
    <w:rsid w:val="002D0097"/>
    <w:rsid w:val="002E11DE"/>
    <w:rsid w:val="002F1252"/>
    <w:rsid w:val="002F52C1"/>
    <w:rsid w:val="00300D93"/>
    <w:rsid w:val="0033030F"/>
    <w:rsid w:val="00337F68"/>
    <w:rsid w:val="003408EB"/>
    <w:rsid w:val="00356FD6"/>
    <w:rsid w:val="00372444"/>
    <w:rsid w:val="003A013A"/>
    <w:rsid w:val="003A1740"/>
    <w:rsid w:val="003A17E4"/>
    <w:rsid w:val="003A732C"/>
    <w:rsid w:val="003C5809"/>
    <w:rsid w:val="003D7D7A"/>
    <w:rsid w:val="003E70C4"/>
    <w:rsid w:val="003F6E59"/>
    <w:rsid w:val="00403A3B"/>
    <w:rsid w:val="00403E05"/>
    <w:rsid w:val="00413593"/>
    <w:rsid w:val="00416402"/>
    <w:rsid w:val="0042193E"/>
    <w:rsid w:val="00426564"/>
    <w:rsid w:val="0043797C"/>
    <w:rsid w:val="00447B98"/>
    <w:rsid w:val="0045326E"/>
    <w:rsid w:val="00463279"/>
    <w:rsid w:val="00466A19"/>
    <w:rsid w:val="00472118"/>
    <w:rsid w:val="00475084"/>
    <w:rsid w:val="004765B6"/>
    <w:rsid w:val="00477E05"/>
    <w:rsid w:val="004809F7"/>
    <w:rsid w:val="00481207"/>
    <w:rsid w:val="004B3F86"/>
    <w:rsid w:val="004B488A"/>
    <w:rsid w:val="004C2B8A"/>
    <w:rsid w:val="004D2288"/>
    <w:rsid w:val="004E48CC"/>
    <w:rsid w:val="004F68AB"/>
    <w:rsid w:val="004F7B65"/>
    <w:rsid w:val="00512F35"/>
    <w:rsid w:val="0051683E"/>
    <w:rsid w:val="005270A9"/>
    <w:rsid w:val="00535D4C"/>
    <w:rsid w:val="00537F0D"/>
    <w:rsid w:val="00541CEC"/>
    <w:rsid w:val="005471A2"/>
    <w:rsid w:val="00555A10"/>
    <w:rsid w:val="005574DE"/>
    <w:rsid w:val="00573C2F"/>
    <w:rsid w:val="00575432"/>
    <w:rsid w:val="005826B8"/>
    <w:rsid w:val="00591E9A"/>
    <w:rsid w:val="005A0486"/>
    <w:rsid w:val="005A0574"/>
    <w:rsid w:val="005B4FCF"/>
    <w:rsid w:val="005C3FF1"/>
    <w:rsid w:val="005E189F"/>
    <w:rsid w:val="005F00AB"/>
    <w:rsid w:val="00603371"/>
    <w:rsid w:val="006168B0"/>
    <w:rsid w:val="00620709"/>
    <w:rsid w:val="00620BBC"/>
    <w:rsid w:val="00624288"/>
    <w:rsid w:val="006250B0"/>
    <w:rsid w:val="006423E9"/>
    <w:rsid w:val="006427A8"/>
    <w:rsid w:val="00647AD7"/>
    <w:rsid w:val="006547F4"/>
    <w:rsid w:val="00656512"/>
    <w:rsid w:val="00663A12"/>
    <w:rsid w:val="00683CF9"/>
    <w:rsid w:val="00694395"/>
    <w:rsid w:val="006A023E"/>
    <w:rsid w:val="006A290F"/>
    <w:rsid w:val="006C16F1"/>
    <w:rsid w:val="006C1759"/>
    <w:rsid w:val="006C1CE9"/>
    <w:rsid w:val="006E6ED6"/>
    <w:rsid w:val="006F33A7"/>
    <w:rsid w:val="006F78FA"/>
    <w:rsid w:val="007249A7"/>
    <w:rsid w:val="00731FAD"/>
    <w:rsid w:val="00733BB3"/>
    <w:rsid w:val="00736294"/>
    <w:rsid w:val="007415BC"/>
    <w:rsid w:val="007441A5"/>
    <w:rsid w:val="007534B8"/>
    <w:rsid w:val="007777F4"/>
    <w:rsid w:val="00785B37"/>
    <w:rsid w:val="00797982"/>
    <w:rsid w:val="007C0959"/>
    <w:rsid w:val="007C7319"/>
    <w:rsid w:val="007C7B03"/>
    <w:rsid w:val="007D16B2"/>
    <w:rsid w:val="007D244E"/>
    <w:rsid w:val="007D33B5"/>
    <w:rsid w:val="007F03B3"/>
    <w:rsid w:val="00807A54"/>
    <w:rsid w:val="00823BA1"/>
    <w:rsid w:val="00823D93"/>
    <w:rsid w:val="00827918"/>
    <w:rsid w:val="00830C32"/>
    <w:rsid w:val="00831F19"/>
    <w:rsid w:val="00844BF6"/>
    <w:rsid w:val="008527E0"/>
    <w:rsid w:val="00856979"/>
    <w:rsid w:val="008626D0"/>
    <w:rsid w:val="00862EC8"/>
    <w:rsid w:val="00872E87"/>
    <w:rsid w:val="00896134"/>
    <w:rsid w:val="008A1CCB"/>
    <w:rsid w:val="008A2E3C"/>
    <w:rsid w:val="008A6FF2"/>
    <w:rsid w:val="008B1FC8"/>
    <w:rsid w:val="008D00E4"/>
    <w:rsid w:val="008D156A"/>
    <w:rsid w:val="008E59FE"/>
    <w:rsid w:val="008F232B"/>
    <w:rsid w:val="00905D91"/>
    <w:rsid w:val="0091403F"/>
    <w:rsid w:val="0092165D"/>
    <w:rsid w:val="00933C11"/>
    <w:rsid w:val="00983FB1"/>
    <w:rsid w:val="00993D54"/>
    <w:rsid w:val="009942C6"/>
    <w:rsid w:val="00994F99"/>
    <w:rsid w:val="009B277C"/>
    <w:rsid w:val="009B42F3"/>
    <w:rsid w:val="009B4C43"/>
    <w:rsid w:val="009D771A"/>
    <w:rsid w:val="009F2584"/>
    <w:rsid w:val="009F27CD"/>
    <w:rsid w:val="009F2F0E"/>
    <w:rsid w:val="00A046EB"/>
    <w:rsid w:val="00A105EE"/>
    <w:rsid w:val="00A1108A"/>
    <w:rsid w:val="00A34673"/>
    <w:rsid w:val="00A37244"/>
    <w:rsid w:val="00A436ED"/>
    <w:rsid w:val="00A57256"/>
    <w:rsid w:val="00A62ABB"/>
    <w:rsid w:val="00A7710F"/>
    <w:rsid w:val="00A978A1"/>
    <w:rsid w:val="00AA55D0"/>
    <w:rsid w:val="00AA6AFE"/>
    <w:rsid w:val="00AC06F5"/>
    <w:rsid w:val="00AE3E14"/>
    <w:rsid w:val="00AE7C20"/>
    <w:rsid w:val="00AF383D"/>
    <w:rsid w:val="00B07010"/>
    <w:rsid w:val="00B132CC"/>
    <w:rsid w:val="00B13378"/>
    <w:rsid w:val="00B30AB0"/>
    <w:rsid w:val="00B32FCC"/>
    <w:rsid w:val="00B340B9"/>
    <w:rsid w:val="00B40056"/>
    <w:rsid w:val="00B462EF"/>
    <w:rsid w:val="00B4731F"/>
    <w:rsid w:val="00B55DA7"/>
    <w:rsid w:val="00B67197"/>
    <w:rsid w:val="00B735F7"/>
    <w:rsid w:val="00B76C77"/>
    <w:rsid w:val="00B90156"/>
    <w:rsid w:val="00BB0A1F"/>
    <w:rsid w:val="00BC2EBC"/>
    <w:rsid w:val="00BC59A6"/>
    <w:rsid w:val="00BE554D"/>
    <w:rsid w:val="00BF1A50"/>
    <w:rsid w:val="00BF7ABD"/>
    <w:rsid w:val="00C058B7"/>
    <w:rsid w:val="00C07D38"/>
    <w:rsid w:val="00C106CB"/>
    <w:rsid w:val="00C10E6A"/>
    <w:rsid w:val="00C20081"/>
    <w:rsid w:val="00C30D9F"/>
    <w:rsid w:val="00C361B7"/>
    <w:rsid w:val="00C36DB4"/>
    <w:rsid w:val="00C6333C"/>
    <w:rsid w:val="00C85DA2"/>
    <w:rsid w:val="00C877A2"/>
    <w:rsid w:val="00C903A5"/>
    <w:rsid w:val="00C948CD"/>
    <w:rsid w:val="00CA5075"/>
    <w:rsid w:val="00CB0944"/>
    <w:rsid w:val="00CB6772"/>
    <w:rsid w:val="00CC3244"/>
    <w:rsid w:val="00CC3941"/>
    <w:rsid w:val="00CD4B55"/>
    <w:rsid w:val="00CE2137"/>
    <w:rsid w:val="00D10188"/>
    <w:rsid w:val="00D24596"/>
    <w:rsid w:val="00D36651"/>
    <w:rsid w:val="00D4242D"/>
    <w:rsid w:val="00D461D6"/>
    <w:rsid w:val="00D55DCC"/>
    <w:rsid w:val="00D64FAE"/>
    <w:rsid w:val="00D752BD"/>
    <w:rsid w:val="00D80F64"/>
    <w:rsid w:val="00D826FE"/>
    <w:rsid w:val="00D830AB"/>
    <w:rsid w:val="00D83C8C"/>
    <w:rsid w:val="00D85717"/>
    <w:rsid w:val="00D87025"/>
    <w:rsid w:val="00D93F3E"/>
    <w:rsid w:val="00D94E6E"/>
    <w:rsid w:val="00DA34E4"/>
    <w:rsid w:val="00DB26D5"/>
    <w:rsid w:val="00DB37E4"/>
    <w:rsid w:val="00DC65C6"/>
    <w:rsid w:val="00DC7816"/>
    <w:rsid w:val="00DD424F"/>
    <w:rsid w:val="00DD5586"/>
    <w:rsid w:val="00DE1A50"/>
    <w:rsid w:val="00DE694E"/>
    <w:rsid w:val="00DF5A6C"/>
    <w:rsid w:val="00E0211A"/>
    <w:rsid w:val="00E06927"/>
    <w:rsid w:val="00E16131"/>
    <w:rsid w:val="00E16E46"/>
    <w:rsid w:val="00E25F39"/>
    <w:rsid w:val="00E42C7C"/>
    <w:rsid w:val="00E55142"/>
    <w:rsid w:val="00E67E93"/>
    <w:rsid w:val="00E746E3"/>
    <w:rsid w:val="00E77C61"/>
    <w:rsid w:val="00E84129"/>
    <w:rsid w:val="00E874C9"/>
    <w:rsid w:val="00EA2E21"/>
    <w:rsid w:val="00EA2EFD"/>
    <w:rsid w:val="00EA57F5"/>
    <w:rsid w:val="00EC434C"/>
    <w:rsid w:val="00EC4E6F"/>
    <w:rsid w:val="00EE2164"/>
    <w:rsid w:val="00EE4E91"/>
    <w:rsid w:val="00EF09FA"/>
    <w:rsid w:val="00F00A23"/>
    <w:rsid w:val="00F0231F"/>
    <w:rsid w:val="00F12FB9"/>
    <w:rsid w:val="00F2029D"/>
    <w:rsid w:val="00F3110C"/>
    <w:rsid w:val="00F33B8A"/>
    <w:rsid w:val="00F44957"/>
    <w:rsid w:val="00F51AAE"/>
    <w:rsid w:val="00F53EE5"/>
    <w:rsid w:val="00F608DC"/>
    <w:rsid w:val="00F827F5"/>
    <w:rsid w:val="00F85067"/>
    <w:rsid w:val="00F85D77"/>
    <w:rsid w:val="00F92D22"/>
    <w:rsid w:val="00FC1954"/>
    <w:rsid w:val="00FC7A83"/>
    <w:rsid w:val="00FD2E6D"/>
    <w:rsid w:val="00FD639D"/>
    <w:rsid w:val="00FE33D2"/>
    <w:rsid w:val="00FE5F79"/>
    <w:rsid w:val="00FF3E73"/>
    <w:rsid w:val="075C2988"/>
    <w:rsid w:val="0B7C5866"/>
    <w:rsid w:val="158A7146"/>
    <w:rsid w:val="15C83B34"/>
    <w:rsid w:val="25235832"/>
    <w:rsid w:val="3F5F7F07"/>
    <w:rsid w:val="44BA73CE"/>
    <w:rsid w:val="492B6918"/>
    <w:rsid w:val="58EE2161"/>
    <w:rsid w:val="5DEA73A2"/>
    <w:rsid w:val="61970709"/>
    <w:rsid w:val="662856A8"/>
    <w:rsid w:val="720E5A2E"/>
    <w:rsid w:val="7C517901"/>
    <w:rsid w:val="7EA2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育才电脑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关于第三十期入党积极分子培训班结业</dc:title>
  <dc:creator>党委组织部</dc:creator>
  <cp:lastModifiedBy>Administrator</cp:lastModifiedBy>
  <cp:revision>2</cp:revision>
  <cp:lastPrinted>2014-05-28T09:01:00Z</cp:lastPrinted>
  <dcterms:created xsi:type="dcterms:W3CDTF">2017-06-23T02:24:00Z</dcterms:created>
  <dcterms:modified xsi:type="dcterms:W3CDTF">2017-06-23T02:24:00Z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